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CDA" w14:textId="6CE9B0BC" w:rsidR="000A5A94" w:rsidRPr="005105DC" w:rsidRDefault="00942714" w:rsidP="001D7C3C">
      <w:pPr>
        <w:pStyle w:val="1"/>
        <w:spacing w:before="360" w:after="360" w:line="240" w:lineRule="auto"/>
        <w:jc w:val="center"/>
        <w:rPr>
          <w:rFonts w:ascii="方正大黑简体" w:eastAsia="方正大黑简体"/>
          <w:b w:val="0"/>
          <w:sz w:val="40"/>
          <w:szCs w:val="48"/>
        </w:rPr>
      </w:pPr>
      <w:r w:rsidRPr="005105DC">
        <w:rPr>
          <w:rFonts w:ascii="方正大黑简体" w:eastAsia="方正大黑简体" w:hint="eastAsia"/>
          <w:b w:val="0"/>
          <w:sz w:val="40"/>
          <w:szCs w:val="48"/>
        </w:rPr>
        <w:t>会议室</w:t>
      </w:r>
      <w:r w:rsidR="002A2345" w:rsidRPr="005105DC">
        <w:rPr>
          <w:rFonts w:ascii="方正大黑简体" w:eastAsia="方正大黑简体" w:hint="eastAsia"/>
          <w:b w:val="0"/>
          <w:sz w:val="40"/>
          <w:szCs w:val="48"/>
        </w:rPr>
        <w:t>预约申请表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2418"/>
      </w:tblGrid>
      <w:tr w:rsidR="00132353" w:rsidRPr="002A2345" w14:paraId="710B515E" w14:textId="77777777" w:rsidTr="005105DC">
        <w:trPr>
          <w:trHeight w:val="839"/>
        </w:trPr>
        <w:tc>
          <w:tcPr>
            <w:tcW w:w="850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49847E7" w14:textId="72CB344C" w:rsidR="00132353" w:rsidRPr="003E2A54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申请者填写栏</w:t>
            </w:r>
          </w:p>
        </w:tc>
      </w:tr>
      <w:tr w:rsidR="00132353" w:rsidRPr="002A2345" w14:paraId="24E35522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A3D64EE" w14:textId="1739B0C1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9710CC" w14:textId="1F03EBB6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C53ED" w14:textId="74766A33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14:paraId="6C8E29B7" w14:textId="77777777" w:rsidR="00132353" w:rsidRPr="005105DC" w:rsidRDefault="00132353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2353" w:rsidRPr="002A2345" w14:paraId="5D30B461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045B25F" w14:textId="6A943B7E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A85F3D" w14:textId="7C3050CA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5A6ABE" w14:textId="663C432C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  <w:r w:rsidR="005105DC"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105DC" w:rsidRPr="005105D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14:paraId="426FFC59" w14:textId="77777777" w:rsidR="00132353" w:rsidRPr="005105DC" w:rsidRDefault="00132353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0B142953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</w:tcPr>
          <w:p w14:paraId="1C1C98CB" w14:textId="4A3C658B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27F55D97" w14:textId="77777777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4FA1EA4E" w14:textId="77777777" w:rsidTr="005105DC">
        <w:trPr>
          <w:trHeight w:val="794"/>
        </w:trPr>
        <w:tc>
          <w:tcPr>
            <w:tcW w:w="2263" w:type="dxa"/>
            <w:shd w:val="clear" w:color="auto" w:fill="auto"/>
            <w:noWrap/>
            <w:vAlign w:val="center"/>
          </w:tcPr>
          <w:p w14:paraId="03CF9B89" w14:textId="4277802B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预计使用时间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4E8E9975" w14:textId="77777777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0661" w:rsidRPr="002A2345" w14:paraId="6490CBC4" w14:textId="77777777" w:rsidTr="005105DC">
        <w:trPr>
          <w:trHeight w:val="740"/>
        </w:trPr>
        <w:tc>
          <w:tcPr>
            <w:tcW w:w="8509" w:type="dxa"/>
            <w:gridSpan w:val="4"/>
            <w:shd w:val="clear" w:color="auto" w:fill="D9D9D9" w:themeFill="background1" w:themeFillShade="D9"/>
            <w:noWrap/>
            <w:vAlign w:val="center"/>
          </w:tcPr>
          <w:p w14:paraId="52ECE16C" w14:textId="14E75878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意见审批栏</w:t>
            </w:r>
          </w:p>
        </w:tc>
      </w:tr>
      <w:tr w:rsidR="00170661" w:rsidRPr="003E2A54" w14:paraId="2CA2F104" w14:textId="77777777" w:rsidTr="005105DC">
        <w:trPr>
          <w:trHeight w:val="175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084C31B" w14:textId="2DCA801B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指导老师意见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30E7187B" w14:textId="751AB4B5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661" w:rsidRPr="003E2A54" w14:paraId="562F0BF9" w14:textId="77777777" w:rsidTr="005105DC">
        <w:trPr>
          <w:trHeight w:val="1835"/>
        </w:trPr>
        <w:tc>
          <w:tcPr>
            <w:tcW w:w="2263" w:type="dxa"/>
            <w:shd w:val="clear" w:color="auto" w:fill="auto"/>
            <w:noWrap/>
            <w:vAlign w:val="center"/>
          </w:tcPr>
          <w:p w14:paraId="103D44B9" w14:textId="0189FCDC" w:rsidR="00170661" w:rsidRPr="005105DC" w:rsidRDefault="00170661" w:rsidP="001323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10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办公室主任意见</w:t>
            </w:r>
          </w:p>
        </w:tc>
        <w:tc>
          <w:tcPr>
            <w:tcW w:w="6246" w:type="dxa"/>
            <w:gridSpan w:val="3"/>
            <w:shd w:val="clear" w:color="auto" w:fill="auto"/>
            <w:noWrap/>
            <w:vAlign w:val="center"/>
          </w:tcPr>
          <w:p w14:paraId="31599ED5" w14:textId="77777777" w:rsidR="00170661" w:rsidRPr="003E2A54" w:rsidRDefault="00170661" w:rsidP="00132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661" w:rsidRPr="002A2345" w14:paraId="00D6C063" w14:textId="77777777" w:rsidTr="00415E9F">
        <w:trPr>
          <w:trHeight w:val="1644"/>
        </w:trPr>
        <w:tc>
          <w:tcPr>
            <w:tcW w:w="8509" w:type="dxa"/>
            <w:gridSpan w:val="4"/>
            <w:shd w:val="clear" w:color="auto" w:fill="auto"/>
            <w:noWrap/>
            <w:vAlign w:val="center"/>
          </w:tcPr>
          <w:p w14:paraId="23CCAAFF" w14:textId="77777777" w:rsidR="00170661" w:rsidRDefault="00170661" w:rsidP="0041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注意事项：</w:t>
            </w:r>
          </w:p>
          <w:p w14:paraId="0AF4717C" w14:textId="59B16EC1" w:rsidR="00170661" w:rsidRDefault="00170661" w:rsidP="0041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1、凭完整预约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申请单至公路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工程实验中心A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办理预约</w:t>
            </w:r>
            <w:r w:rsidR="00415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相关事宜；</w:t>
            </w:r>
          </w:p>
          <w:p w14:paraId="06F2D535" w14:textId="5F5D19CE" w:rsidR="00415E9F" w:rsidRDefault="00415E9F" w:rsidP="00415E9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2、由申请人导师对会议室的使用负责；</w:t>
            </w:r>
          </w:p>
          <w:p w14:paraId="74411BDC" w14:textId="085A7042" w:rsidR="00415E9F" w:rsidRPr="003E2A54" w:rsidRDefault="00415E9F" w:rsidP="00415E9F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、会议结束后请将使用物品归位，及时整理会议室。</w:t>
            </w:r>
          </w:p>
        </w:tc>
      </w:tr>
    </w:tbl>
    <w:p w14:paraId="731159F3" w14:textId="2424E85D" w:rsidR="00D81DF2" w:rsidRPr="00D81DF2" w:rsidRDefault="00D81DF2" w:rsidP="00170661"/>
    <w:sectPr w:rsidR="00D81DF2" w:rsidRPr="00D8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54"/>
    <w:rsid w:val="000A5A94"/>
    <w:rsid w:val="00132353"/>
    <w:rsid w:val="00170661"/>
    <w:rsid w:val="001D7C3C"/>
    <w:rsid w:val="002A2345"/>
    <w:rsid w:val="003E2A54"/>
    <w:rsid w:val="00415E9F"/>
    <w:rsid w:val="005105DC"/>
    <w:rsid w:val="00942714"/>
    <w:rsid w:val="00D40525"/>
    <w:rsid w:val="00D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28FD"/>
  <w15:chartTrackingRefBased/>
  <w15:docId w15:val="{ED53A641-2562-4D9B-93B0-EE123B0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2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23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HUAN</cp:lastModifiedBy>
  <cp:revision>2</cp:revision>
  <dcterms:created xsi:type="dcterms:W3CDTF">2022-03-28T06:40:00Z</dcterms:created>
  <dcterms:modified xsi:type="dcterms:W3CDTF">2022-03-28T06:40:00Z</dcterms:modified>
</cp:coreProperties>
</file>