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4D" w:rsidRPr="00F64238" w:rsidRDefault="008A4323" w:rsidP="00F36DC2">
      <w:pPr>
        <w:pStyle w:val="a5"/>
        <w:rPr>
          <w:rFonts w:ascii="黑体" w:eastAsia="黑体" w:hAnsi="黑体"/>
          <w:sz w:val="36"/>
        </w:rPr>
      </w:pPr>
      <w:r w:rsidRPr="00F64238">
        <w:rPr>
          <w:rFonts w:ascii="黑体" w:eastAsia="黑体" w:hAnsi="黑体" w:hint="eastAsia"/>
          <w:sz w:val="36"/>
        </w:rPr>
        <w:t>设备</w:t>
      </w:r>
      <w:r w:rsidRPr="00F64238">
        <w:rPr>
          <w:rFonts w:ascii="黑体" w:eastAsia="黑体" w:hAnsi="黑体"/>
          <w:sz w:val="36"/>
        </w:rPr>
        <w:t>维修申请单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021"/>
        <w:gridCol w:w="1659"/>
        <w:gridCol w:w="2489"/>
      </w:tblGrid>
      <w:tr w:rsidR="00F36DC2" w:rsidRPr="008A4323" w:rsidTr="00D05CDC">
        <w:trPr>
          <w:trHeight w:val="662"/>
        </w:trPr>
        <w:tc>
          <w:tcPr>
            <w:tcW w:w="679" w:type="pct"/>
            <w:shd w:val="clear" w:color="auto" w:fill="auto"/>
            <w:noWrap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设备负责人</w:t>
            </w: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6DC2" w:rsidRPr="008A4323" w:rsidTr="00D05CDC">
        <w:trPr>
          <w:trHeight w:val="662"/>
        </w:trPr>
        <w:tc>
          <w:tcPr>
            <w:tcW w:w="679" w:type="pct"/>
            <w:shd w:val="clear" w:color="auto" w:fill="auto"/>
            <w:noWrap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报修时间</w:t>
            </w:r>
          </w:p>
        </w:tc>
        <w:tc>
          <w:tcPr>
            <w:tcW w:w="1821" w:type="pct"/>
            <w:shd w:val="clear" w:color="auto" w:fill="auto"/>
            <w:noWrap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期望完成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8A4323">
        <w:trPr>
          <w:trHeight w:val="312"/>
        </w:trPr>
        <w:tc>
          <w:tcPr>
            <w:tcW w:w="5000" w:type="pct"/>
            <w:gridSpan w:val="4"/>
            <w:vMerge w:val="restart"/>
            <w:shd w:val="clear" w:color="auto" w:fill="auto"/>
            <w:noWrap/>
            <w:hideMark/>
          </w:tcPr>
          <w:p w:rsidR="008A4323" w:rsidRPr="008A4323" w:rsidRDefault="008A4323" w:rsidP="00F36DC2">
            <w:pPr>
              <w:widowControl/>
              <w:spacing w:beforeLines="50" w:before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设备故障情况</w:t>
            </w:r>
            <w:r w:rsidR="00F36D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8A4323" w:rsidRPr="008A4323" w:rsidTr="008A4323">
        <w:trPr>
          <w:trHeight w:val="312"/>
        </w:trPr>
        <w:tc>
          <w:tcPr>
            <w:tcW w:w="5000" w:type="pct"/>
            <w:gridSpan w:val="4"/>
            <w:vMerge/>
            <w:vAlign w:val="center"/>
            <w:hideMark/>
          </w:tcPr>
          <w:p w:rsidR="008A4323" w:rsidRPr="008A4323" w:rsidRDefault="008A4323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8A4323">
        <w:trPr>
          <w:trHeight w:val="312"/>
        </w:trPr>
        <w:tc>
          <w:tcPr>
            <w:tcW w:w="5000" w:type="pct"/>
            <w:gridSpan w:val="4"/>
            <w:vMerge/>
            <w:vAlign w:val="center"/>
            <w:hideMark/>
          </w:tcPr>
          <w:p w:rsidR="008A4323" w:rsidRPr="008A4323" w:rsidRDefault="008A4323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8A4323">
        <w:trPr>
          <w:trHeight w:val="312"/>
        </w:trPr>
        <w:tc>
          <w:tcPr>
            <w:tcW w:w="5000" w:type="pct"/>
            <w:gridSpan w:val="4"/>
            <w:vMerge/>
            <w:vAlign w:val="center"/>
            <w:hideMark/>
          </w:tcPr>
          <w:p w:rsidR="008A4323" w:rsidRPr="008A4323" w:rsidRDefault="008A4323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8A4323">
        <w:trPr>
          <w:trHeight w:val="312"/>
        </w:trPr>
        <w:tc>
          <w:tcPr>
            <w:tcW w:w="5000" w:type="pct"/>
            <w:gridSpan w:val="4"/>
            <w:vMerge/>
            <w:vAlign w:val="center"/>
            <w:hideMark/>
          </w:tcPr>
          <w:p w:rsidR="008A4323" w:rsidRPr="008A4323" w:rsidRDefault="008A4323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A63929">
        <w:trPr>
          <w:trHeight w:val="640"/>
        </w:trPr>
        <w:tc>
          <w:tcPr>
            <w:tcW w:w="5000" w:type="pct"/>
            <w:gridSpan w:val="4"/>
            <w:vMerge/>
            <w:vAlign w:val="center"/>
            <w:hideMark/>
          </w:tcPr>
          <w:p w:rsidR="008A4323" w:rsidRPr="008A4323" w:rsidRDefault="008A4323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6DC2" w:rsidRPr="008A4323" w:rsidTr="00F36DC2">
        <w:trPr>
          <w:trHeight w:val="312"/>
        </w:trPr>
        <w:tc>
          <w:tcPr>
            <w:tcW w:w="2500" w:type="pct"/>
            <w:gridSpan w:val="2"/>
            <w:vMerge w:val="restart"/>
            <w:shd w:val="clear" w:color="auto" w:fill="auto"/>
            <w:noWrap/>
            <w:hideMark/>
          </w:tcPr>
          <w:p w:rsidR="00F36DC2" w:rsidRPr="008A4323" w:rsidRDefault="00F36DC2" w:rsidP="00F36DC2">
            <w:pPr>
              <w:widowControl/>
              <w:spacing w:beforeLines="50" w:before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本校</w:t>
            </w:r>
            <w:bookmarkStart w:id="0" w:name="_GoBack"/>
            <w:bookmarkEnd w:id="0"/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维修负责人意见</w:t>
            </w:r>
          </w:p>
        </w:tc>
        <w:tc>
          <w:tcPr>
            <w:tcW w:w="2500" w:type="pct"/>
            <w:gridSpan w:val="2"/>
            <w:vMerge w:val="restart"/>
            <w:shd w:val="clear" w:color="auto" w:fill="auto"/>
          </w:tcPr>
          <w:p w:rsidR="00F36DC2" w:rsidRPr="008A4323" w:rsidRDefault="00F36DC2" w:rsidP="00F36DC2">
            <w:pPr>
              <w:widowControl/>
              <w:spacing w:beforeLines="50" w:before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厂家</w:t>
            </w: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维修负责人意见</w:t>
            </w:r>
          </w:p>
        </w:tc>
      </w:tr>
      <w:tr w:rsidR="00F36DC2" w:rsidRPr="008A4323" w:rsidTr="00F36DC2">
        <w:trPr>
          <w:trHeight w:val="312"/>
        </w:trPr>
        <w:tc>
          <w:tcPr>
            <w:tcW w:w="2500" w:type="pct"/>
            <w:gridSpan w:val="2"/>
            <w:vMerge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6DC2" w:rsidRPr="008A4323" w:rsidTr="00F36DC2">
        <w:trPr>
          <w:trHeight w:val="312"/>
        </w:trPr>
        <w:tc>
          <w:tcPr>
            <w:tcW w:w="2500" w:type="pct"/>
            <w:gridSpan w:val="2"/>
            <w:vMerge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6DC2" w:rsidRPr="008A4323" w:rsidTr="00A63929">
        <w:trPr>
          <w:trHeight w:val="1018"/>
        </w:trPr>
        <w:tc>
          <w:tcPr>
            <w:tcW w:w="2500" w:type="pct"/>
            <w:gridSpan w:val="2"/>
            <w:vMerge/>
            <w:vAlign w:val="center"/>
            <w:hideMark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:rsidR="00F36DC2" w:rsidRPr="008A4323" w:rsidRDefault="00F36DC2" w:rsidP="008A43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4323" w:rsidRPr="008A4323" w:rsidTr="00ED104A">
        <w:trPr>
          <w:trHeight w:val="2109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F36DC2" w:rsidRPr="008A4323" w:rsidRDefault="00E50562" w:rsidP="00F36DC2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实验室主任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意见</w:t>
            </w:r>
          </w:p>
        </w:tc>
      </w:tr>
      <w:tr w:rsidR="00E50562" w:rsidRPr="008A4323" w:rsidTr="00A63929">
        <w:trPr>
          <w:trHeight w:val="2817"/>
        </w:trPr>
        <w:tc>
          <w:tcPr>
            <w:tcW w:w="5000" w:type="pct"/>
            <w:gridSpan w:val="4"/>
            <w:shd w:val="clear" w:color="auto" w:fill="auto"/>
            <w:noWrap/>
          </w:tcPr>
          <w:p w:rsidR="00E50562" w:rsidRDefault="00E50562" w:rsidP="00F36DC2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维修完成情况：</w:t>
            </w:r>
          </w:p>
        </w:tc>
      </w:tr>
      <w:tr w:rsidR="00A63929" w:rsidRPr="008A4323" w:rsidTr="00A63929">
        <w:trPr>
          <w:trHeight w:val="2117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A63929" w:rsidRPr="008A4323" w:rsidRDefault="00A63929" w:rsidP="00F36DC2">
            <w:pPr>
              <w:widowControl/>
              <w:spacing w:beforeLines="50"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3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设备负责人接收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ED104A" w:rsidRDefault="00ED104A"/>
    <w:sectPr w:rsidR="00ED1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98" w:rsidRDefault="00555D98" w:rsidP="00F36DC2">
      <w:r>
        <w:separator/>
      </w:r>
    </w:p>
  </w:endnote>
  <w:endnote w:type="continuationSeparator" w:id="0">
    <w:p w:rsidR="00555D98" w:rsidRDefault="00555D98" w:rsidP="00F3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98" w:rsidRDefault="00555D98" w:rsidP="00F36DC2">
      <w:r>
        <w:separator/>
      </w:r>
    </w:p>
  </w:footnote>
  <w:footnote w:type="continuationSeparator" w:id="0">
    <w:p w:rsidR="00555D98" w:rsidRDefault="00555D98" w:rsidP="00F3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3"/>
    <w:rsid w:val="001F130A"/>
    <w:rsid w:val="00555D98"/>
    <w:rsid w:val="007177B7"/>
    <w:rsid w:val="00847B4D"/>
    <w:rsid w:val="008A4323"/>
    <w:rsid w:val="009E1BC9"/>
    <w:rsid w:val="00A63929"/>
    <w:rsid w:val="00D05CDC"/>
    <w:rsid w:val="00E50562"/>
    <w:rsid w:val="00ED104A"/>
    <w:rsid w:val="00F36DC2"/>
    <w:rsid w:val="00F64238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E5C68-89D6-4753-AA30-7369FA2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36D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36DC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A639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63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5</cp:revision>
  <cp:lastPrinted>2018-10-22T02:53:00Z</cp:lastPrinted>
  <dcterms:created xsi:type="dcterms:W3CDTF">2018-10-10T06:25:00Z</dcterms:created>
  <dcterms:modified xsi:type="dcterms:W3CDTF">2018-10-22T03:40:00Z</dcterms:modified>
</cp:coreProperties>
</file>